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15BB" w14:textId="77777777" w:rsidR="00677BC6" w:rsidRDefault="00677BC6" w:rsidP="00D24E51">
      <w:pPr>
        <w:spacing w:after="0"/>
      </w:pPr>
    </w:p>
    <w:p w14:paraId="47873AB3" w14:textId="77777777" w:rsidR="00677BC6" w:rsidRDefault="00677BC6" w:rsidP="00D24E51">
      <w:pPr>
        <w:spacing w:after="0"/>
      </w:pPr>
    </w:p>
    <w:p w14:paraId="2206F1D9" w14:textId="77777777" w:rsidR="00677BC6" w:rsidRDefault="00677BC6" w:rsidP="00D24E51">
      <w:pPr>
        <w:spacing w:after="0"/>
      </w:pPr>
    </w:p>
    <w:p w14:paraId="58DCC65C" w14:textId="77777777" w:rsidR="00677BC6" w:rsidRDefault="00677BC6" w:rsidP="00D24E51">
      <w:pPr>
        <w:spacing w:after="0"/>
      </w:pPr>
    </w:p>
    <w:p w14:paraId="66A0BBD2" w14:textId="77777777" w:rsidR="00677BC6" w:rsidRDefault="00677BC6" w:rsidP="00D24E51">
      <w:pPr>
        <w:spacing w:after="0"/>
      </w:pPr>
    </w:p>
    <w:p w14:paraId="51C75E97" w14:textId="77777777" w:rsidR="00677BC6" w:rsidRDefault="00677BC6" w:rsidP="00D24E51">
      <w:pPr>
        <w:spacing w:after="0"/>
      </w:pPr>
    </w:p>
    <w:p w14:paraId="44A24C7D" w14:textId="77777777" w:rsidR="00677BC6" w:rsidRDefault="00677BC6" w:rsidP="00D24E51">
      <w:pPr>
        <w:spacing w:after="0"/>
      </w:pPr>
    </w:p>
    <w:p w14:paraId="1028AB10" w14:textId="77777777" w:rsidR="00677BC6" w:rsidRDefault="00677BC6" w:rsidP="00D24E51">
      <w:pPr>
        <w:spacing w:after="0"/>
      </w:pPr>
    </w:p>
    <w:p w14:paraId="4F8608E8" w14:textId="7E88CA65" w:rsidR="006F08AC" w:rsidRDefault="005B752A" w:rsidP="00D24E51">
      <w:pPr>
        <w:spacing w:after="0"/>
      </w:pPr>
      <w:r>
        <w:t>(</w:t>
      </w:r>
      <w:r w:rsidR="00D24E51">
        <w:t>D</w:t>
      </w:r>
      <w:r>
        <w:t>ate)</w:t>
      </w:r>
    </w:p>
    <w:p w14:paraId="5BEEEDF7" w14:textId="782C094C" w:rsidR="00D24E51" w:rsidRDefault="00D24E51" w:rsidP="00D24E51">
      <w:pPr>
        <w:spacing w:after="0"/>
      </w:pPr>
    </w:p>
    <w:p w14:paraId="4C6DB061" w14:textId="76EA9692" w:rsidR="00D24E51" w:rsidRDefault="00D24E51" w:rsidP="00D24E51">
      <w:pPr>
        <w:spacing w:after="0"/>
      </w:pPr>
      <w:r>
        <w:t>Oneida City School District</w:t>
      </w:r>
    </w:p>
    <w:p w14:paraId="209F5488" w14:textId="37CAAA22" w:rsidR="00D24E51" w:rsidRDefault="00D24E51" w:rsidP="00D24E51">
      <w:pPr>
        <w:spacing w:after="0"/>
      </w:pPr>
      <w:r>
        <w:t>565 Sayles Street</w:t>
      </w:r>
    </w:p>
    <w:p w14:paraId="74EDA401" w14:textId="5FFEBAF7" w:rsidR="00D24E51" w:rsidRDefault="00D24E51" w:rsidP="00D24E51">
      <w:pPr>
        <w:spacing w:after="0"/>
      </w:pPr>
      <w:r>
        <w:t>Oneida, NY 13421</w:t>
      </w:r>
    </w:p>
    <w:p w14:paraId="4A577F27" w14:textId="19B5EAD0" w:rsidR="00D24E51" w:rsidRDefault="00D24E51" w:rsidP="00D24E51">
      <w:pPr>
        <w:spacing w:after="0"/>
      </w:pPr>
    </w:p>
    <w:p w14:paraId="72FDF9C3" w14:textId="1463A3A1" w:rsidR="00D24E51" w:rsidRDefault="00D24E51" w:rsidP="00D24E51">
      <w:pPr>
        <w:spacing w:after="0"/>
      </w:pPr>
    </w:p>
    <w:p w14:paraId="4D891FA5" w14:textId="0B2C06F3" w:rsidR="00D24E51" w:rsidRDefault="005B752A" w:rsidP="00D24E51">
      <w:pPr>
        <w:spacing w:after="0"/>
      </w:pPr>
      <w:r>
        <w:t>(Greeting)</w:t>
      </w:r>
      <w:r w:rsidR="00D24E51">
        <w:t>,</w:t>
      </w:r>
    </w:p>
    <w:p w14:paraId="1255120C" w14:textId="64A209E8" w:rsidR="0094638A" w:rsidRDefault="0094638A" w:rsidP="00D24E51">
      <w:pPr>
        <w:spacing w:after="0"/>
      </w:pPr>
    </w:p>
    <w:p w14:paraId="37630849" w14:textId="156EEA69" w:rsidR="0094638A" w:rsidRDefault="0094638A" w:rsidP="00D24E51">
      <w:pPr>
        <w:spacing w:after="0"/>
      </w:pPr>
      <w:r>
        <w:t xml:space="preserve">Please accept this letter as notice of my retirement at the conclusion of the </w:t>
      </w:r>
      <w:r w:rsidR="005B752A">
        <w:t>(2022-2023)</w:t>
      </w:r>
      <w:r>
        <w:t xml:space="preserve"> school year contingent upon being deemed eligible for </w:t>
      </w:r>
      <w:r w:rsidR="00B701E1">
        <w:t xml:space="preserve">the retirement incentive </w:t>
      </w:r>
      <w:r w:rsidR="00AB449C">
        <w:t xml:space="preserve">as stated in the current OTA contract </w:t>
      </w:r>
      <w:r w:rsidR="00B701E1">
        <w:t>including the bonus of $28,000 and $55 for each day of accumulated sick leave.</w:t>
      </w:r>
      <w:r w:rsidR="00AB449C">
        <w:t xml:space="preserve">  My retirement will be effective </w:t>
      </w:r>
      <w:r w:rsidR="001A0188">
        <w:t xml:space="preserve">on </w:t>
      </w:r>
      <w:r w:rsidR="005B752A">
        <w:t>(</w:t>
      </w:r>
      <w:r w:rsidR="001A0188">
        <w:t>June 24, 2023</w:t>
      </w:r>
      <w:r w:rsidR="005B752A">
        <w:t>)</w:t>
      </w:r>
      <w:r w:rsidR="001A0188">
        <w:t>.</w:t>
      </w:r>
    </w:p>
    <w:p w14:paraId="44A75F5F" w14:textId="6402972D" w:rsidR="006C05F4" w:rsidRDefault="006C05F4" w:rsidP="00D24E51">
      <w:pPr>
        <w:spacing w:after="0"/>
      </w:pPr>
    </w:p>
    <w:p w14:paraId="526E871E" w14:textId="526BC5F7" w:rsidR="006C05F4" w:rsidRDefault="006C05F4" w:rsidP="00D24E51">
      <w:pPr>
        <w:spacing w:after="0"/>
      </w:pPr>
      <w:r>
        <w:t xml:space="preserve">A brief </w:t>
      </w:r>
      <w:proofErr w:type="gramStart"/>
      <w:r>
        <w:t>thank</w:t>
      </w:r>
      <w:proofErr w:type="gramEnd"/>
      <w:r>
        <w:t xml:space="preserve"> you and personal reflection if desired.</w:t>
      </w:r>
    </w:p>
    <w:p w14:paraId="14B16CF4" w14:textId="75AD861C" w:rsidR="001A0188" w:rsidRDefault="001A0188" w:rsidP="00D24E51">
      <w:pPr>
        <w:spacing w:after="0"/>
      </w:pPr>
    </w:p>
    <w:p w14:paraId="6373E50E" w14:textId="70273DC6" w:rsidR="00A1602D" w:rsidRDefault="00A1602D" w:rsidP="00D24E51">
      <w:pPr>
        <w:spacing w:after="0"/>
      </w:pPr>
    </w:p>
    <w:p w14:paraId="579BC326" w14:textId="56983238" w:rsidR="006C05F4" w:rsidRDefault="006C05F4" w:rsidP="00D24E51">
      <w:pPr>
        <w:spacing w:after="0"/>
      </w:pPr>
      <w:r>
        <w:t>(Closing),</w:t>
      </w:r>
    </w:p>
    <w:p w14:paraId="2C79C027" w14:textId="59601F40" w:rsidR="00A1602D" w:rsidRDefault="006C05F4" w:rsidP="00D24E51">
      <w:pPr>
        <w:spacing w:after="0"/>
      </w:pPr>
      <w:r>
        <w:t>(Print Name)</w:t>
      </w:r>
    </w:p>
    <w:p w14:paraId="045A3F51" w14:textId="131CE55F" w:rsidR="006C05F4" w:rsidRDefault="006C05F4" w:rsidP="00D24E51">
      <w:pPr>
        <w:spacing w:after="0"/>
      </w:pPr>
      <w:r>
        <w:t>(Sign Name)</w:t>
      </w:r>
    </w:p>
    <w:p w14:paraId="06E4AF9C" w14:textId="0E319E29" w:rsidR="00AB449C" w:rsidRDefault="00AB449C" w:rsidP="00D24E51">
      <w:pPr>
        <w:spacing w:after="0"/>
      </w:pPr>
    </w:p>
    <w:p w14:paraId="208D3DFF" w14:textId="77777777" w:rsidR="00AB449C" w:rsidRDefault="00AB449C" w:rsidP="00D24E51">
      <w:pPr>
        <w:spacing w:after="0"/>
      </w:pPr>
    </w:p>
    <w:p w14:paraId="2EC20862" w14:textId="64C86D8B" w:rsidR="00D24E51" w:rsidRDefault="00D24E51" w:rsidP="00D24E51">
      <w:pPr>
        <w:spacing w:after="0"/>
      </w:pPr>
    </w:p>
    <w:p w14:paraId="781F5472" w14:textId="77777777" w:rsidR="00D24E51" w:rsidRDefault="00D24E51" w:rsidP="00D24E51">
      <w:pPr>
        <w:spacing w:after="0"/>
      </w:pPr>
    </w:p>
    <w:p w14:paraId="5F0CBAC7" w14:textId="06665823" w:rsidR="00D24E51" w:rsidRDefault="00D24E51" w:rsidP="00D24E51">
      <w:pPr>
        <w:spacing w:after="0"/>
      </w:pPr>
    </w:p>
    <w:p w14:paraId="1F4FE326" w14:textId="77777777" w:rsidR="00D24E51" w:rsidRDefault="00D24E51" w:rsidP="00D24E51">
      <w:pPr>
        <w:spacing w:after="0"/>
      </w:pPr>
    </w:p>
    <w:sectPr w:rsidR="00D2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51"/>
    <w:rsid w:val="001A0188"/>
    <w:rsid w:val="00274222"/>
    <w:rsid w:val="00404DD2"/>
    <w:rsid w:val="005B752A"/>
    <w:rsid w:val="00670790"/>
    <w:rsid w:val="00677BC6"/>
    <w:rsid w:val="006C05F4"/>
    <w:rsid w:val="006F08AC"/>
    <w:rsid w:val="009103A2"/>
    <w:rsid w:val="0094638A"/>
    <w:rsid w:val="00A1602D"/>
    <w:rsid w:val="00AB449C"/>
    <w:rsid w:val="00B701E1"/>
    <w:rsid w:val="00D24E51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FD9E"/>
  <w15:chartTrackingRefBased/>
  <w15:docId w15:val="{3C7697B0-6707-411D-88CB-725F947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Dewayne Cronk</dc:creator>
  <cp:keywords/>
  <dc:description/>
  <cp:lastModifiedBy>Dewayne Cronk</cp:lastModifiedBy>
  <cp:revision>4</cp:revision>
  <cp:lastPrinted>2022-12-12T19:58:00Z</cp:lastPrinted>
  <dcterms:created xsi:type="dcterms:W3CDTF">2023-03-28T18:35:00Z</dcterms:created>
  <dcterms:modified xsi:type="dcterms:W3CDTF">2023-03-28T18:37:00Z</dcterms:modified>
</cp:coreProperties>
</file>